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中国残疾人康复协会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语言障碍康复专业委员会个人会员登记表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  <w:u w:val="single"/>
        </w:rPr>
      </w:pPr>
      <w:r>
        <w:rPr>
          <w:rFonts w:hint="eastAsia" w:asciiTheme="minorEastAsia" w:hAnsiTheme="minorEastAsia" w:eastAsiaTheme="minorEastAsia"/>
          <w:sz w:val="24"/>
        </w:rPr>
        <w:t>年度：</w:t>
      </w:r>
    </w:p>
    <w:p>
      <w:pPr>
        <w:spacing w:line="360" w:lineRule="auto"/>
        <w:rPr>
          <w:rFonts w:ascii="黑体" w:eastAsia="黑体"/>
          <w:sz w:val="36"/>
          <w:szCs w:val="36"/>
          <w:u w:val="single"/>
        </w:rPr>
      </w:pPr>
      <w:r>
        <w:rPr>
          <w:rFonts w:hint="eastAsia" w:asciiTheme="minorEastAsia" w:hAnsiTheme="minorEastAsia" w:eastAsiaTheme="minorEastAsia"/>
          <w:sz w:val="24"/>
        </w:rPr>
        <w:t>协会登记号：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</w:t>
      </w:r>
      <w:r>
        <w:rPr>
          <w:rFonts w:hint="eastAsia" w:asciiTheme="minorEastAsia" w:hAnsiTheme="minorEastAsia" w:eastAsiaTheme="minorEastAsia"/>
          <w:sz w:val="24"/>
        </w:rPr>
        <w:t xml:space="preserve">      专业委员会登记号：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        </w:t>
      </w:r>
    </w:p>
    <w:tbl>
      <w:tblPr>
        <w:tblStyle w:val="5"/>
        <w:tblW w:w="894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709"/>
        <w:gridCol w:w="992"/>
        <w:gridCol w:w="1559"/>
        <w:gridCol w:w="1701"/>
        <w:gridCol w:w="1142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85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本人免冠彩色蓝底一寸证件照粘贴处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民族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left="-16" w:leftChars="-51" w:hanging="91" w:hangingChars="38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出生日期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8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</w:t>
            </w:r>
          </w:p>
        </w:tc>
        <w:tc>
          <w:tcPr>
            <w:tcW w:w="496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8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所在部门</w:t>
            </w:r>
          </w:p>
        </w:tc>
        <w:tc>
          <w:tcPr>
            <w:tcW w:w="496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8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职称</w:t>
            </w:r>
          </w:p>
        </w:tc>
        <w:tc>
          <w:tcPr>
            <w:tcW w:w="114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学历</w:t>
            </w:r>
          </w:p>
        </w:tc>
        <w:tc>
          <w:tcPr>
            <w:tcW w:w="114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是否人大代表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或政协委员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担任学会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职务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单位地址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邮政编码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办公电话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手机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电子邮箱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微信号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所申请加入专业委员会名称</w:t>
            </w:r>
          </w:p>
        </w:tc>
        <w:tc>
          <w:tcPr>
            <w:tcW w:w="724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中国残疾人康复协会语言障碍康复专业委员会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8948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本人教育及工作经历简介：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</w:trPr>
        <w:tc>
          <w:tcPr>
            <w:tcW w:w="8948" w:type="dxa"/>
            <w:gridSpan w:val="7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主要论著和学术成果：</w:t>
            </w:r>
          </w:p>
          <w:p>
            <w:pPr>
              <w:ind w:firstLine="4800" w:firstLineChars="200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800" w:firstLineChars="200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800" w:firstLineChars="200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800" w:firstLineChars="200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800" w:firstLineChars="200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800" w:firstLineChars="200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800" w:firstLineChars="200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800" w:firstLineChars="200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800" w:firstLineChars="200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800" w:firstLineChars="200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800" w:firstLineChars="20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（如本栏不足可另附纸）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241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申请人签字</w:t>
            </w:r>
          </w:p>
        </w:tc>
        <w:tc>
          <w:tcPr>
            <w:tcW w:w="6537" w:type="dxa"/>
            <w:gridSpan w:val="5"/>
            <w:vAlign w:val="center"/>
          </w:tcPr>
          <w:p>
            <w:pPr>
              <w:ind w:firstLine="3600" w:firstLineChars="150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241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本人所在单位意见</w:t>
            </w:r>
          </w:p>
        </w:tc>
        <w:tc>
          <w:tcPr>
            <w:tcW w:w="6537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（单位盖章）             负责人签字：</w:t>
            </w: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3600" w:firstLineChars="15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年    月    日</w:t>
            </w:r>
          </w:p>
          <w:p>
            <w:pPr>
              <w:ind w:firstLine="3600" w:firstLineChars="15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3600" w:firstLineChars="150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241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专业委员会意见</w:t>
            </w:r>
          </w:p>
        </w:tc>
        <w:tc>
          <w:tcPr>
            <w:tcW w:w="6537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盖章：</w:t>
            </w:r>
          </w:p>
          <w:p>
            <w:pPr>
              <w:jc w:val="righ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336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年    月    日</w:t>
            </w:r>
          </w:p>
          <w:p>
            <w:pPr>
              <w:ind w:firstLine="336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241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协会意见</w:t>
            </w:r>
          </w:p>
        </w:tc>
        <w:tc>
          <w:tcPr>
            <w:tcW w:w="6537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盖章：</w:t>
            </w:r>
          </w:p>
          <w:p>
            <w:pPr>
              <w:jc w:val="righ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336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年    月    日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r>
        <w:rPr>
          <w:rFonts w:hint="eastAsia"/>
        </w:rPr>
        <w:t>（本表可复印）</w:t>
      </w:r>
    </w:p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中国残疾人康复协会</w:t>
      </w:r>
    </w:p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语言障碍康复专业委员会个人会员登记表填写说明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请使用电子版表格填写，字号为“五号”，字体为“宋体”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表格内容必须完整填写，如有漏项将视为无效。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个人会员登记表分年度登记备案。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登记号由协会和专业委员会进行登记，协会登记号由协会秘书处统一填写，专业委员会登记号由专业委员会自行填写。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本表一式两份，协会和专业委员会各一份用于存档。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请将电子版登记表连同个人证件照发回，</w:t>
      </w:r>
      <w:r>
        <w:rPr>
          <w:rFonts w:hint="eastAsia"/>
          <w:sz w:val="24"/>
          <w:lang w:eastAsia="zh-CN"/>
        </w:rPr>
        <w:t>并</w:t>
      </w:r>
      <w:r>
        <w:rPr>
          <w:rFonts w:hint="eastAsia"/>
          <w:sz w:val="24"/>
        </w:rPr>
        <w:t>将</w:t>
      </w:r>
      <w:r>
        <w:rPr>
          <w:rFonts w:hint="eastAsia"/>
          <w:sz w:val="24"/>
          <w:lang w:eastAsia="zh-CN"/>
        </w:rPr>
        <w:t>有</w:t>
      </w:r>
      <w:r>
        <w:rPr>
          <w:rFonts w:hint="eastAsia"/>
          <w:sz w:val="24"/>
        </w:rPr>
        <w:t>单位盖章的登记表拍照</w:t>
      </w:r>
      <w:r>
        <w:rPr>
          <w:rFonts w:hint="eastAsia"/>
          <w:sz w:val="24"/>
          <w:lang w:eastAsia="zh-CN"/>
        </w:rPr>
        <w:t>或扫描</w:t>
      </w:r>
      <w:r>
        <w:rPr>
          <w:rFonts w:hint="eastAsia"/>
          <w:sz w:val="24"/>
        </w:rPr>
        <w:t>发回秘书处</w:t>
      </w:r>
    </w:p>
    <w:p>
      <w:pPr>
        <w:pStyle w:val="12"/>
        <w:spacing w:line="500" w:lineRule="exact"/>
        <w:ind w:left="480" w:firstLine="0" w:firstLineChars="0"/>
        <w:jc w:val="left"/>
        <w:rPr>
          <w:sz w:val="24"/>
        </w:rPr>
      </w:pPr>
      <w:r>
        <w:rPr>
          <w:rFonts w:hint="eastAsia"/>
          <w:sz w:val="24"/>
        </w:rPr>
        <w:t>联系电话：</w:t>
      </w:r>
      <w:r>
        <w:rPr>
          <w:rFonts w:hint="eastAsia"/>
          <w:sz w:val="24"/>
          <w:lang w:eastAsia="zh-CN"/>
        </w:rPr>
        <w:t>崔会莹</w:t>
      </w:r>
      <w:r>
        <w:rPr>
          <w:rFonts w:hint="eastAsia"/>
          <w:sz w:val="24"/>
        </w:rPr>
        <w:t xml:space="preserve">   13</w:t>
      </w:r>
      <w:r>
        <w:rPr>
          <w:rFonts w:hint="eastAsia"/>
          <w:sz w:val="24"/>
          <w:lang w:val="en-US" w:eastAsia="zh-CN"/>
        </w:rPr>
        <w:t>508369157</w:t>
      </w:r>
      <w:r>
        <w:rPr>
          <w:rFonts w:hint="eastAsia"/>
          <w:sz w:val="24"/>
        </w:rPr>
        <w:t xml:space="preserve"> 或010-82303468</w:t>
      </w:r>
    </w:p>
    <w:p>
      <w:pPr>
        <w:pStyle w:val="12"/>
        <w:spacing w:line="500" w:lineRule="exact"/>
        <w:ind w:left="480" w:firstLine="0" w:firstLineChars="0"/>
        <w:jc w:val="left"/>
        <w:rPr>
          <w:sz w:val="24"/>
        </w:rPr>
      </w:pPr>
      <w:r>
        <w:rPr>
          <w:rFonts w:hint="eastAsia"/>
          <w:sz w:val="24"/>
        </w:rPr>
        <w:t>电子邮箱：</w:t>
      </w:r>
      <w:r>
        <w:fldChar w:fldCharType="begin"/>
      </w:r>
      <w:r>
        <w:instrText xml:space="preserve"> HYPERLINK "mailto:slp_China@163.com" </w:instrText>
      </w:r>
      <w:r>
        <w:fldChar w:fldCharType="separate"/>
      </w:r>
      <w:r>
        <w:rPr>
          <w:rFonts w:hint="eastAsia"/>
          <w:sz w:val="24"/>
        </w:rPr>
        <w:t>slp</w:t>
      </w:r>
      <w:r>
        <w:rPr>
          <w:sz w:val="24"/>
        </w:rPr>
        <w:t>_</w:t>
      </w:r>
      <w:r>
        <w:rPr>
          <w:rFonts w:hint="eastAsia"/>
          <w:sz w:val="24"/>
          <w:lang w:val="en-US" w:eastAsia="zh-CN"/>
        </w:rPr>
        <w:t>c</w:t>
      </w:r>
      <w:r>
        <w:rPr>
          <w:sz w:val="24"/>
        </w:rPr>
        <w:t>hina@163.com</w:t>
      </w:r>
      <w:r>
        <w:rPr>
          <w:sz w:val="24"/>
        </w:rPr>
        <w:fldChar w:fldCharType="end"/>
      </w:r>
    </w:p>
    <w:p>
      <w:pPr>
        <w:pStyle w:val="12"/>
        <w:spacing w:line="360" w:lineRule="auto"/>
        <w:ind w:left="480" w:firstLine="0" w:firstLineChars="0"/>
        <w:rPr>
          <w:sz w:val="24"/>
          <w:highlight w:val="yellow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09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0583"/>
    <w:multiLevelType w:val="multilevel"/>
    <w:tmpl w:val="13090583"/>
    <w:lvl w:ilvl="0" w:tentative="0">
      <w:start w:val="1"/>
      <w:numFmt w:val="decimal"/>
      <w:lvlText w:val="%1."/>
      <w:lvlJc w:val="left"/>
      <w:pPr>
        <w:ind w:left="480" w:hanging="480"/>
      </w:p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60"/>
    <w:rsid w:val="000633D1"/>
    <w:rsid w:val="000B5869"/>
    <w:rsid w:val="000C45D0"/>
    <w:rsid w:val="000E1913"/>
    <w:rsid w:val="000E1F79"/>
    <w:rsid w:val="000E214C"/>
    <w:rsid w:val="00131236"/>
    <w:rsid w:val="00134177"/>
    <w:rsid w:val="00134384"/>
    <w:rsid w:val="00154C95"/>
    <w:rsid w:val="001B3EB1"/>
    <w:rsid w:val="001F6D48"/>
    <w:rsid w:val="001F79D4"/>
    <w:rsid w:val="002551D8"/>
    <w:rsid w:val="00263649"/>
    <w:rsid w:val="002B6A13"/>
    <w:rsid w:val="002C7198"/>
    <w:rsid w:val="002D2288"/>
    <w:rsid w:val="00346DF0"/>
    <w:rsid w:val="0036343B"/>
    <w:rsid w:val="00372252"/>
    <w:rsid w:val="00374CD1"/>
    <w:rsid w:val="003D0C2B"/>
    <w:rsid w:val="003D1CFD"/>
    <w:rsid w:val="004E2C38"/>
    <w:rsid w:val="00514593"/>
    <w:rsid w:val="005328AA"/>
    <w:rsid w:val="00542E35"/>
    <w:rsid w:val="00551DCB"/>
    <w:rsid w:val="00576970"/>
    <w:rsid w:val="00605D05"/>
    <w:rsid w:val="00615367"/>
    <w:rsid w:val="006528F9"/>
    <w:rsid w:val="00665451"/>
    <w:rsid w:val="006A74FF"/>
    <w:rsid w:val="006D1391"/>
    <w:rsid w:val="006F3936"/>
    <w:rsid w:val="00704274"/>
    <w:rsid w:val="00725472"/>
    <w:rsid w:val="00732793"/>
    <w:rsid w:val="00756507"/>
    <w:rsid w:val="00761C52"/>
    <w:rsid w:val="007E781D"/>
    <w:rsid w:val="00832C4B"/>
    <w:rsid w:val="008D1F14"/>
    <w:rsid w:val="008E2F83"/>
    <w:rsid w:val="00997272"/>
    <w:rsid w:val="00AB42B7"/>
    <w:rsid w:val="00B67AFD"/>
    <w:rsid w:val="00BA5BD7"/>
    <w:rsid w:val="00C013D7"/>
    <w:rsid w:val="00C0362A"/>
    <w:rsid w:val="00C03B95"/>
    <w:rsid w:val="00C95063"/>
    <w:rsid w:val="00CD2BB5"/>
    <w:rsid w:val="00CD4458"/>
    <w:rsid w:val="00D12110"/>
    <w:rsid w:val="00D665F6"/>
    <w:rsid w:val="00D8598A"/>
    <w:rsid w:val="00DC4C60"/>
    <w:rsid w:val="00E85EA8"/>
    <w:rsid w:val="00EB61D0"/>
    <w:rsid w:val="00EE05C8"/>
    <w:rsid w:val="00EF4C83"/>
    <w:rsid w:val="00F9325D"/>
    <w:rsid w:val="00FD66B6"/>
    <w:rsid w:val="00FE0E50"/>
    <w:rsid w:val="00FF7CD2"/>
    <w:rsid w:val="09E52A86"/>
    <w:rsid w:val="0FA17C26"/>
    <w:rsid w:val="17061C07"/>
    <w:rsid w:val="194D78B0"/>
    <w:rsid w:val="306257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0"/>
    <w:rPr>
      <w:i/>
      <w:i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字符"/>
    <w:basedOn w:val="7"/>
    <w:link w:val="4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123</Words>
  <Characters>703</Characters>
  <Lines>5</Lines>
  <Paragraphs>1</Paragraphs>
  <TotalTime>4</TotalTime>
  <ScaleCrop>false</ScaleCrop>
  <LinksUpToDate>false</LinksUpToDate>
  <CharactersWithSpaces>825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2017-09-26T03:55:00Z</dcterms:created>
  <dc:creator>Lenovo User</dc:creator>
  <cp:lastModifiedBy>高立群</cp:lastModifiedBy>
  <cp:lastPrinted>2009-04-07T01:22:00Z</cp:lastPrinted>
  <dcterms:modified xsi:type="dcterms:W3CDTF">2019-07-02T06:13:49Z</dcterms:modified>
  <dc:title>北京康复医学会理事候选人推荐表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